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D6" w:rsidRDefault="001C3BD6" w:rsidP="001C3BD6">
      <w:pPr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Образец</w:t>
      </w:r>
    </w:p>
    <w:p w:rsidR="001C3BD6" w:rsidRDefault="001C3BD6" w:rsidP="001C3BD6">
      <w:pPr>
        <w:spacing w:before="0" w:beforeAutospacing="0" w:after="0" w:afterAutospacing="0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Справки</w:t>
      </w:r>
      <w:r w:rsidR="000853C1" w:rsidRPr="000853C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сотруднику, который продолжает </w:t>
      </w:r>
    </w:p>
    <w:p w:rsidR="001C3BD6" w:rsidRDefault="000853C1" w:rsidP="001C3BD6">
      <w:pPr>
        <w:spacing w:before="0" w:beforeAutospacing="0" w:after="0" w:afterAutospacing="0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853C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работать во время карантина и нерабочей недели, </w:t>
      </w:r>
    </w:p>
    <w:p w:rsidR="000853C1" w:rsidRDefault="000853C1" w:rsidP="001C3BD6">
      <w:pPr>
        <w:spacing w:before="0" w:beforeAutospacing="0" w:after="0" w:afterAutospacing="0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853C1">
        <w:rPr>
          <w:rFonts w:hAnsi="Times New Roman" w:cs="Times New Roman"/>
          <w:b/>
          <w:color w:val="000000"/>
          <w:sz w:val="24"/>
          <w:szCs w:val="24"/>
          <w:lang w:val="ru-RU"/>
        </w:rPr>
        <w:t>для предъявления органам власти</w:t>
      </w:r>
    </w:p>
    <w:p w:rsidR="001C3BD6" w:rsidRPr="000853C1" w:rsidRDefault="001C3BD6" w:rsidP="001C3BD6">
      <w:pPr>
        <w:spacing w:before="0" w:beforeAutospacing="0" w:after="0" w:afterAutospacing="0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C67F7D" w:rsidRDefault="00DF6AD4" w:rsidP="001C3B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</w:t>
      </w:r>
      <w:r w:rsidRPr="000853C1">
        <w:rPr>
          <w:lang w:val="ru-RU"/>
        </w:rPr>
        <w:br/>
      </w: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ответственностью </w:t>
      </w:r>
      <w:r w:rsidR="0067586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67586C">
        <w:rPr>
          <w:rFonts w:hAnsi="Times New Roman" w:cs="Times New Roman"/>
          <w:color w:val="000000"/>
          <w:sz w:val="24"/>
          <w:szCs w:val="24"/>
          <w:lang w:val="ru-RU"/>
        </w:rPr>
        <w:t>Нефтяночка</w:t>
      </w:r>
      <w:proofErr w:type="spellEnd"/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853C1">
        <w:rPr>
          <w:lang w:val="ru-RU"/>
        </w:rPr>
        <w:br/>
      </w: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1C3BD6">
        <w:rPr>
          <w:rFonts w:hAnsi="Times New Roman" w:cs="Times New Roman"/>
          <w:color w:val="000000"/>
          <w:sz w:val="24"/>
          <w:szCs w:val="24"/>
          <w:lang w:val="ru-RU"/>
        </w:rPr>
        <w:t>фирменный бланк</w:t>
      </w: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1C3BD6" w:rsidRPr="000853C1" w:rsidRDefault="001C3BD6" w:rsidP="001C3B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7F7D" w:rsidRPr="000853C1" w:rsidRDefault="001C3BD6" w:rsidP="001C3BD6">
      <w:pPr>
        <w:ind w:left="576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Инженеру по организации</w:t>
      </w:r>
      <w:r w:rsidR="0067586C">
        <w:rPr>
          <w:rFonts w:hAnsi="Times New Roman" w:cs="Times New Roman"/>
          <w:color w:val="000000"/>
          <w:sz w:val="24"/>
          <w:szCs w:val="24"/>
          <w:lang w:val="ru-RU"/>
        </w:rPr>
        <w:t xml:space="preserve"> аварийно-технических работ</w:t>
      </w:r>
    </w:p>
    <w:p w:rsidR="00C67F7D" w:rsidRPr="000853C1" w:rsidRDefault="0065157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p w:rsidR="00C67F7D" w:rsidRPr="0065157B" w:rsidRDefault="00DF6AD4" w:rsidP="006515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157B">
        <w:rPr>
          <w:rFonts w:hAnsi="Times New Roman" w:cs="Times New Roman"/>
          <w:color w:val="000000"/>
          <w:sz w:val="24"/>
          <w:szCs w:val="24"/>
          <w:lang w:val="ru-RU"/>
        </w:rPr>
        <w:t>СПРАВКА</w:t>
      </w:r>
    </w:p>
    <w:p w:rsidR="00C67F7D" w:rsidRDefault="0067586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г. Екатеринбург                                                                                         «___»________</w:t>
      </w:r>
      <w:r w:rsidR="00DF6AD4" w:rsidRPr="000853C1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г.</w:t>
      </w:r>
      <w:r w:rsidR="00DF6AD4" w:rsidRPr="00085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7586C" w:rsidRPr="000853C1" w:rsidRDefault="006758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7F7D" w:rsidRPr="000853C1" w:rsidRDefault="00DF6AD4" w:rsidP="0067586C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Настоящая справка выдана </w:t>
      </w:r>
      <w:r w:rsidR="0067586C">
        <w:rPr>
          <w:rFonts w:hAnsi="Times New Roman" w:cs="Times New Roman"/>
          <w:color w:val="000000"/>
          <w:sz w:val="24"/>
          <w:szCs w:val="24"/>
          <w:lang w:val="ru-RU"/>
        </w:rPr>
        <w:t>Иванову Евгению Анатольевичу в том, что он работает  в ООО «</w:t>
      </w:r>
      <w:r w:rsidR="0067586C" w:rsidRPr="0067586C">
        <w:rPr>
          <w:rFonts w:hAnsi="Times New Roman" w:cs="Times New Roman"/>
          <w:color w:val="000000"/>
          <w:sz w:val="24"/>
          <w:szCs w:val="24"/>
          <w:lang w:val="ru-RU"/>
        </w:rPr>
        <w:t>Нефтяночка</w:t>
      </w:r>
      <w:r w:rsidR="0067586C">
        <w:rPr>
          <w:rFonts w:hAnsi="Times New Roman" w:cs="Times New Roman"/>
          <w:color w:val="000000"/>
          <w:sz w:val="24"/>
          <w:szCs w:val="24"/>
          <w:lang w:val="ru-RU"/>
        </w:rPr>
        <w:t>» в должности инженера</w:t>
      </w:r>
      <w:r w:rsidR="0067586C" w:rsidRPr="0067586C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организации аварийно-технических работ</w:t>
      </w:r>
      <w:r w:rsidR="0067586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7F7D" w:rsidRDefault="00DF6AD4" w:rsidP="0067586C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 xml:space="preserve">ООО </w:t>
      </w:r>
      <w:r w:rsidR="0067586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67586C" w:rsidRPr="0067586C">
        <w:rPr>
          <w:rFonts w:hAnsi="Times New Roman" w:cs="Times New Roman"/>
          <w:color w:val="000000"/>
          <w:sz w:val="24"/>
          <w:szCs w:val="24"/>
          <w:lang w:val="ru-RU"/>
        </w:rPr>
        <w:t>Нефтяночка</w:t>
      </w:r>
      <w:proofErr w:type="spellEnd"/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к непрерывно действующим организациям, приостановка деятельности которых невозможна по производственно-техническим условиям, а именно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нефтеперерабатывающей организацией.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 xml:space="preserve">в силу </w:t>
      </w:r>
      <w:proofErr w:type="spellStart"/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пп</w:t>
      </w:r>
      <w:proofErr w:type="spellEnd"/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. «а» п. 2 Указа Президента РФ от 25.03.2020 № 206 «Об объявлении в Российской Федерации нерабочих дней», работник</w:t>
      </w:r>
      <w:proofErr w:type="gramStart"/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7586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67586C" w:rsidRPr="0067586C">
        <w:rPr>
          <w:rFonts w:hAnsi="Times New Roman" w:cs="Times New Roman"/>
          <w:color w:val="000000"/>
          <w:sz w:val="24"/>
          <w:szCs w:val="24"/>
          <w:lang w:val="ru-RU"/>
        </w:rPr>
        <w:t>Нефтяночка</w:t>
      </w:r>
      <w:proofErr w:type="spellEnd"/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>могут продолжать работу в период с 30 марта по 3</w:t>
      </w:r>
      <w:r w:rsidR="0067586C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0853C1">
        <w:rPr>
          <w:rFonts w:hAnsi="Times New Roman" w:cs="Times New Roman"/>
          <w:color w:val="000000"/>
          <w:sz w:val="24"/>
          <w:szCs w:val="24"/>
          <w:lang w:val="ru-RU"/>
        </w:rPr>
        <w:t xml:space="preserve"> апреля 2020 г.</w:t>
      </w:r>
    </w:p>
    <w:p w:rsidR="004B6BBB" w:rsidRPr="000853C1" w:rsidRDefault="004B6BBB" w:rsidP="0067586C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6BBB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Постоянное рабочее место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Иванова Е.А.</w:t>
      </w:r>
      <w:r w:rsidRPr="004B6BBB">
        <w:rPr>
          <w:rFonts w:hAnsi="Times New Roman" w:cs="Times New Roman"/>
          <w:color w:val="000000"/>
          <w:sz w:val="24"/>
          <w:szCs w:val="24"/>
          <w:lang w:val="ru-RU"/>
        </w:rPr>
        <w:t xml:space="preserve"> располагается </w:t>
      </w:r>
      <w:proofErr w:type="gramStart"/>
      <w:r w:rsidRPr="004B6BB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4B6B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4B6B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B6BB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4B6BBB">
        <w:rPr>
          <w:rFonts w:hAnsi="Times New Roman" w:cs="Times New Roman"/>
          <w:color w:val="000000"/>
          <w:sz w:val="24"/>
          <w:szCs w:val="24"/>
          <w:lang w:val="ru-RU"/>
        </w:rPr>
        <w:t xml:space="preserve"> адресу (указать полный адрес).</w:t>
      </w:r>
    </w:p>
    <w:p w:rsidR="00C67F7D" w:rsidRPr="000853C1" w:rsidRDefault="0067586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DF6AD4" w:rsidRPr="000853C1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DF6AD4" w:rsidRPr="000853C1">
        <w:rPr>
          <w:rFonts w:hAnsi="Times New Roman" w:cs="Times New Roman"/>
          <w:color w:val="000000"/>
          <w:sz w:val="24"/>
          <w:szCs w:val="24"/>
          <w:lang w:val="ru-RU"/>
        </w:rPr>
        <w:t>риказ о приеме на работу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DF6AD4" w:rsidRPr="000853C1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ноя</w:t>
      </w:r>
      <w:r w:rsidR="00DF6AD4" w:rsidRPr="000853C1">
        <w:rPr>
          <w:rFonts w:hAnsi="Times New Roman" w:cs="Times New Roman"/>
          <w:color w:val="000000"/>
          <w:sz w:val="24"/>
          <w:szCs w:val="24"/>
          <w:lang w:val="ru-RU"/>
        </w:rPr>
        <w:t>бря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2015</w:t>
      </w:r>
      <w:r w:rsidR="00DF6AD4" w:rsidRPr="000853C1">
        <w:rPr>
          <w:rFonts w:hAnsi="Times New Roman" w:cs="Times New Roman"/>
          <w:color w:val="000000"/>
          <w:sz w:val="24"/>
          <w:szCs w:val="24"/>
          <w:lang w:val="ru-RU"/>
        </w:rPr>
        <w:t xml:space="preserve"> г.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62</w:t>
      </w:r>
      <w:r w:rsidR="00DF6AD4" w:rsidRPr="000853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bookmarkStart w:id="0" w:name="_GoBack"/>
      <w:bookmarkEnd w:id="0"/>
    </w:p>
    <w:p w:rsidR="00C67F7D" w:rsidRPr="000853C1" w:rsidRDefault="00C67F7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53C1" w:rsidRDefault="0067586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ООО «</w:t>
      </w:r>
      <w:proofErr w:type="spellStart"/>
      <w:r w:rsidRPr="0067586C">
        <w:rPr>
          <w:rFonts w:hAnsi="Times New Roman" w:cs="Times New Roman"/>
          <w:color w:val="000000"/>
          <w:sz w:val="24"/>
          <w:szCs w:val="24"/>
          <w:lang w:val="ru-RU"/>
        </w:rPr>
        <w:t>Нефтяночка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 _____________________________ А.П. Петров</w:t>
      </w:r>
    </w:p>
    <w:p w:rsidR="0067586C" w:rsidRPr="000853C1" w:rsidRDefault="0067586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М.П.</w:t>
      </w:r>
    </w:p>
    <w:sectPr w:rsidR="0067586C" w:rsidRPr="000853C1" w:rsidSect="0067586C">
      <w:pgSz w:w="12240" w:h="15840"/>
      <w:pgMar w:top="426" w:right="104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53C1"/>
    <w:rsid w:val="0011607F"/>
    <w:rsid w:val="001C3BD6"/>
    <w:rsid w:val="002D33B1"/>
    <w:rsid w:val="002D3591"/>
    <w:rsid w:val="003514A0"/>
    <w:rsid w:val="004B6BBB"/>
    <w:rsid w:val="004F7E17"/>
    <w:rsid w:val="005A05CE"/>
    <w:rsid w:val="0065157B"/>
    <w:rsid w:val="00653AF6"/>
    <w:rsid w:val="0067586C"/>
    <w:rsid w:val="00B73A5A"/>
    <w:rsid w:val="00C67F7D"/>
    <w:rsid w:val="00DF6AD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user</cp:lastModifiedBy>
  <cp:revision>3</cp:revision>
  <dcterms:created xsi:type="dcterms:W3CDTF">2020-04-14T13:28:00Z</dcterms:created>
  <dcterms:modified xsi:type="dcterms:W3CDTF">2020-04-24T07:49:00Z</dcterms:modified>
</cp:coreProperties>
</file>